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宋体" w:eastAsia="仿宋_GB2312" w:cs="Times New Roman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附</w:t>
      </w:r>
      <w:r>
        <w:rPr>
          <w:rFonts w:hint="eastAsia" w:ascii="仿宋_GB2312" w:hAnsi="宋体" w:eastAsia="仿宋_GB2312" w:cs="Times New Roman"/>
          <w:bCs/>
          <w:kern w:val="0"/>
          <w:sz w:val="32"/>
          <w:szCs w:val="32"/>
          <w:lang w:eastAsia="zh-CN"/>
        </w:rPr>
        <w:t>表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福建省淡水水产研究所</w:t>
      </w:r>
      <w:r>
        <w:rPr>
          <w:rFonts w:hint="eastAsia" w:ascii="黑体" w:hAnsi="黑体" w:eastAsia="黑体" w:cs="黑体"/>
          <w:bCs w:val="0"/>
          <w:color w:val="000000"/>
          <w:kern w:val="0"/>
          <w:sz w:val="36"/>
          <w:szCs w:val="36"/>
        </w:rPr>
        <w:t>编外</w:t>
      </w:r>
      <w:r>
        <w:rPr>
          <w:rFonts w:hint="eastAsia" w:ascii="黑体" w:hAnsi="黑体" w:eastAsia="黑体" w:cs="黑体"/>
          <w:bCs w:val="0"/>
          <w:color w:val="000000"/>
          <w:kern w:val="0"/>
          <w:sz w:val="36"/>
          <w:szCs w:val="36"/>
          <w:lang w:eastAsia="zh-CN"/>
        </w:rPr>
        <w:t>劳务派遣人员</w:t>
      </w:r>
      <w:r>
        <w:rPr>
          <w:rFonts w:hint="eastAsia" w:ascii="黑体" w:hAnsi="黑体" w:eastAsia="黑体" w:cs="黑体"/>
          <w:bCs w:val="0"/>
          <w:color w:val="000000"/>
          <w:kern w:val="0"/>
          <w:sz w:val="36"/>
          <w:szCs w:val="36"/>
        </w:rPr>
        <w:t>招聘报名表</w:t>
      </w:r>
    </w:p>
    <w:tbl>
      <w:tblPr>
        <w:tblStyle w:val="4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28"/>
        <w:gridCol w:w="933"/>
        <w:gridCol w:w="1125"/>
        <w:gridCol w:w="1157"/>
        <w:gridCol w:w="2309"/>
        <w:gridCol w:w="115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姓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  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名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宋体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2309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72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近期一寸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籍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  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贯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民族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72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  <w:lang w:eastAsia="zh-CN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学</w:t>
            </w:r>
            <w:r>
              <w:rPr>
                <w:rFonts w:hint="eastAsia" w:ascii="Calibri" w:hAnsi="宋体" w:eastAsia="宋体" w:cs="Times New Roman"/>
                <w:kern w:val="0"/>
                <w:szCs w:val="21"/>
                <w:lang w:eastAsia="zh-CN"/>
              </w:rPr>
              <w:t>位</w:t>
            </w:r>
          </w:p>
        </w:tc>
        <w:tc>
          <w:tcPr>
            <w:tcW w:w="459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72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婚姻状况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状况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宋体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毕业时间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72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Calibri" w:hAnsi="Calibri" w:eastAsia="宋体" w:cs="Times New Roman"/>
                <w:kern w:val="0"/>
                <w:szCs w:val="21"/>
                <w:lang w:eastAsia="zh-CN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Calibri" w:hAnsi="宋体" w:cs="Times New Roman"/>
                <w:kern w:val="0"/>
                <w:szCs w:val="21"/>
                <w:lang w:eastAsia="zh-CN"/>
              </w:rPr>
              <w:t>机动车驾驶证号</w:t>
            </w:r>
          </w:p>
        </w:tc>
        <w:tc>
          <w:tcPr>
            <w:tcW w:w="408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both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联系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手机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Calibri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毕业院校及专业</w:t>
            </w:r>
          </w:p>
        </w:tc>
        <w:tc>
          <w:tcPr>
            <w:tcW w:w="4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邮   箱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通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讯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地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址</w:t>
            </w:r>
          </w:p>
        </w:tc>
        <w:tc>
          <w:tcPr>
            <w:tcW w:w="4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学习简历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（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何年何月至何年何月在何校何专业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8224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</w:pPr>
          </w:p>
          <w:p>
            <w:pPr>
              <w:pStyle w:val="2"/>
              <w:ind w:left="0" w:leftChars="0" w:firstLine="0" w:firstLineChars="0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工作简历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（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何年何月至何年何月在何单位工作、任何职务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8224" w:type="dxa"/>
            <w:gridSpan w:val="7"/>
            <w:vAlign w:val="center"/>
          </w:tcPr>
          <w:p>
            <w:pPr>
              <w:pStyle w:val="2"/>
              <w:tabs>
                <w:tab w:val="left" w:pos="1173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家庭情况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名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  系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  <w:tc>
          <w:tcPr>
            <w:tcW w:w="16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联系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2" w:type="dxa"/>
            <w:gridSpan w:val="8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本人承诺填报的信息及所提交的材料真实有效，若有虚假行为，同意按</w:t>
            </w:r>
            <w:r>
              <w:rPr>
                <w:rFonts w:ascii="宋体" w:hAnsi="宋体" w:eastAsia="宋体" w:cs="Arial"/>
                <w:color w:val="000000"/>
                <w:szCs w:val="21"/>
              </w:rPr>
              <w:t>取消考试资格或聘用资格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处理，并</w:t>
            </w:r>
            <w:r>
              <w:rPr>
                <w:rFonts w:hint="eastAsia" w:ascii="Calibri" w:hAnsi="Calibri" w:eastAsia="宋体" w:cs="Times New Roman"/>
                <w:szCs w:val="21"/>
              </w:rPr>
              <w:t>承担一切法律责任。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签名：                 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年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1"/>
              </w:rPr>
              <w:t>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日 </w:t>
            </w:r>
          </w:p>
        </w:tc>
      </w:tr>
    </w:tbl>
    <w:p/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65F03"/>
    <w:rsid w:val="0A6A5969"/>
    <w:rsid w:val="0BF70783"/>
    <w:rsid w:val="12036A51"/>
    <w:rsid w:val="14131750"/>
    <w:rsid w:val="14227D18"/>
    <w:rsid w:val="1C787E42"/>
    <w:rsid w:val="233B6DC7"/>
    <w:rsid w:val="26584527"/>
    <w:rsid w:val="2A1B054A"/>
    <w:rsid w:val="2CC351CD"/>
    <w:rsid w:val="2E2B1075"/>
    <w:rsid w:val="2FC74F2E"/>
    <w:rsid w:val="30760A1F"/>
    <w:rsid w:val="31F679FB"/>
    <w:rsid w:val="348F18C7"/>
    <w:rsid w:val="37495343"/>
    <w:rsid w:val="39CF729B"/>
    <w:rsid w:val="3A35120E"/>
    <w:rsid w:val="435A10D1"/>
    <w:rsid w:val="45D1241A"/>
    <w:rsid w:val="46431934"/>
    <w:rsid w:val="4B3237EB"/>
    <w:rsid w:val="4ED571E4"/>
    <w:rsid w:val="523913C0"/>
    <w:rsid w:val="59517F98"/>
    <w:rsid w:val="60B422F3"/>
    <w:rsid w:val="6462754E"/>
    <w:rsid w:val="7379569C"/>
    <w:rsid w:val="75711126"/>
    <w:rsid w:val="7907159F"/>
    <w:rsid w:val="7FC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customStyle="1" w:styleId="6">
    <w:name w:val="List Paragraph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2023-07-12T08:49:00Z</dcterms:created>
  <dc:creator>Dell</dc:creator>
  <cp:lastModifiedBy>Administrator</cp:lastModifiedBy>
  <cp:lastPrinted>2023-07-26T03:04:00Z</cp:lastPrinted>
  <dcterms:modified xsi:type="dcterms:W3CDTF">2023-08-16T08:37:59Z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8E13523FD5CE414DB1F9F753C6A3E573</vt:lpwstr>
  </property>
</Properties>
</file>